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5395"/>
        <w:gridCol w:w="3780"/>
      </w:tblGrid>
      <w:tr w:rsidR="003B4A54" w:rsidRPr="003B4A54" w14:paraId="338CE698" w14:textId="77777777" w:rsidTr="00750674">
        <w:trPr>
          <w:trHeight w:val="291"/>
        </w:trPr>
        <w:tc>
          <w:tcPr>
            <w:tcW w:w="5395" w:type="dxa"/>
          </w:tcPr>
          <w:p w14:paraId="37CF898B" w14:textId="1047E114" w:rsidR="00EC129A" w:rsidRPr="003B4A54" w:rsidRDefault="00EC129A" w:rsidP="002A3B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A54">
              <w:rPr>
                <w:rFonts w:ascii="Arial" w:hAnsi="Arial" w:cs="Arial"/>
                <w:b/>
                <w:bCs/>
                <w:sz w:val="22"/>
                <w:szCs w:val="22"/>
              </w:rPr>
              <w:t>Position:</w:t>
            </w:r>
            <w:r w:rsidRPr="003B4A54">
              <w:rPr>
                <w:rFonts w:ascii="Arial" w:hAnsi="Arial" w:cs="Arial"/>
                <w:sz w:val="22"/>
                <w:szCs w:val="22"/>
              </w:rPr>
              <w:t> </w:t>
            </w:r>
            <w:r w:rsidR="00CC09BA" w:rsidRPr="003B4A54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C23951" w:rsidRPr="003B4A54">
              <w:rPr>
                <w:rFonts w:ascii="Arial" w:hAnsi="Arial" w:cs="Arial"/>
                <w:sz w:val="22"/>
                <w:szCs w:val="22"/>
              </w:rPr>
              <w:t xml:space="preserve">Bus Driver </w:t>
            </w:r>
            <w:r w:rsidR="00713E4D" w:rsidRPr="003B4A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</w:tcPr>
          <w:p w14:paraId="2FDC5A9C" w14:textId="768E93DE" w:rsidR="00EC129A" w:rsidRPr="003B4A54" w:rsidRDefault="00EC129A" w:rsidP="002A3B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A54">
              <w:rPr>
                <w:rFonts w:ascii="Arial" w:hAnsi="Arial" w:cs="Arial"/>
                <w:b/>
                <w:bCs/>
                <w:sz w:val="22"/>
                <w:szCs w:val="22"/>
              </w:rPr>
              <w:t>Type:</w:t>
            </w:r>
            <w:r w:rsidRPr="003B4A54">
              <w:rPr>
                <w:rFonts w:ascii="Arial" w:hAnsi="Arial" w:cs="Arial"/>
                <w:sz w:val="22"/>
                <w:szCs w:val="22"/>
              </w:rPr>
              <w:t> Full-Time</w:t>
            </w:r>
            <w:r w:rsidR="002043EF" w:rsidRPr="003B4A54">
              <w:rPr>
                <w:rFonts w:ascii="Arial" w:hAnsi="Arial" w:cs="Arial"/>
                <w:sz w:val="22"/>
                <w:szCs w:val="22"/>
              </w:rPr>
              <w:t>, Part-time, On-Call</w:t>
            </w:r>
          </w:p>
        </w:tc>
      </w:tr>
      <w:tr w:rsidR="003B4A54" w:rsidRPr="003B4A54" w14:paraId="00207225" w14:textId="77777777" w:rsidTr="00750674">
        <w:trPr>
          <w:trHeight w:val="593"/>
        </w:trPr>
        <w:tc>
          <w:tcPr>
            <w:tcW w:w="5395" w:type="dxa"/>
          </w:tcPr>
          <w:p w14:paraId="3F77197B" w14:textId="063731BC" w:rsidR="00EC129A" w:rsidRPr="003B4A54" w:rsidRDefault="00EC129A" w:rsidP="002A3B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A54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  <w:r w:rsidRPr="003B4A54">
              <w:rPr>
                <w:rFonts w:ascii="Arial" w:hAnsi="Arial" w:cs="Arial"/>
                <w:sz w:val="22"/>
                <w:szCs w:val="22"/>
              </w:rPr>
              <w:t> </w:t>
            </w:r>
            <w:r w:rsidR="0044528D" w:rsidRPr="003B4A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9CD">
              <w:rPr>
                <w:rFonts w:ascii="Arial" w:hAnsi="Arial" w:cs="Arial"/>
                <w:sz w:val="22"/>
                <w:szCs w:val="22"/>
              </w:rPr>
              <w:t xml:space="preserve">Turner, </w:t>
            </w:r>
            <w:r w:rsidR="00E14B6B">
              <w:rPr>
                <w:rFonts w:ascii="Arial" w:hAnsi="Arial" w:cs="Arial"/>
                <w:sz w:val="22"/>
                <w:szCs w:val="22"/>
              </w:rPr>
              <w:t xml:space="preserve">Bethel, Fryberg </w:t>
            </w:r>
            <w:r w:rsidR="007D19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</w:tcPr>
          <w:p w14:paraId="5719495E" w14:textId="1E15F590" w:rsidR="00EC129A" w:rsidRPr="003B4A54" w:rsidRDefault="00EC129A" w:rsidP="002A3B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A54">
              <w:rPr>
                <w:rFonts w:ascii="Arial" w:hAnsi="Arial" w:cs="Arial"/>
                <w:b/>
                <w:bCs/>
                <w:sz w:val="22"/>
                <w:szCs w:val="22"/>
              </w:rPr>
              <w:t>Pay Range</w:t>
            </w:r>
            <w:r w:rsidR="00670900" w:rsidRPr="003B4A5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0486C" w:rsidRPr="003B4A54">
              <w:rPr>
                <w:rFonts w:ascii="Arial" w:hAnsi="Arial" w:cs="Arial"/>
                <w:sz w:val="22"/>
                <w:szCs w:val="22"/>
              </w:rPr>
              <w:t>$</w:t>
            </w:r>
            <w:r w:rsidR="00E56EFA" w:rsidRPr="003B4A54">
              <w:rPr>
                <w:rFonts w:ascii="Arial" w:hAnsi="Arial" w:cs="Arial"/>
                <w:sz w:val="22"/>
                <w:szCs w:val="22"/>
              </w:rPr>
              <w:t>25-$2</w:t>
            </w:r>
            <w:r w:rsidR="007D19C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3B4A54" w:rsidRPr="003B4A54" w14:paraId="611992D8" w14:textId="77777777" w:rsidTr="00750674">
        <w:trPr>
          <w:trHeight w:val="595"/>
        </w:trPr>
        <w:tc>
          <w:tcPr>
            <w:tcW w:w="5395" w:type="dxa"/>
          </w:tcPr>
          <w:p w14:paraId="4DDE03D4" w14:textId="04367F84" w:rsidR="00EC129A" w:rsidRPr="003B4A54" w:rsidRDefault="0065631C" w:rsidP="003B4A54">
            <w:pPr>
              <w:pStyle w:val="Default"/>
              <w:suppressAutoHyphens/>
              <w:spacing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3B4A5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Schedule</w:t>
            </w:r>
            <w:r w:rsidRPr="003B4A54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="003B4A54" w:rsidRPr="003B4A5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Monday–Friday (split shifts with 4-hour daily minimum guarantee); additional hours, field trips, and on-call opportunities available</w:t>
            </w:r>
            <w:r w:rsidR="002A42B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. Work is </w:t>
            </w:r>
            <w:r w:rsidR="000A2901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also </w:t>
            </w:r>
            <w:r w:rsidR="002A42B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available during school vacations and summer break. </w:t>
            </w:r>
          </w:p>
        </w:tc>
        <w:tc>
          <w:tcPr>
            <w:tcW w:w="3780" w:type="dxa"/>
          </w:tcPr>
          <w:p w14:paraId="5945AD63" w14:textId="0E7BB4DE" w:rsidR="00EC129A" w:rsidRPr="003B4A54" w:rsidRDefault="00EC129A" w:rsidP="002A3B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852BF" w14:textId="77777777" w:rsidR="00E56EFA" w:rsidRPr="003B4A54" w:rsidRDefault="00E56EFA" w:rsidP="002A3B1A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123BF910" w14:textId="52B5B5B2" w:rsidR="00D74222" w:rsidRPr="003B4A54" w:rsidRDefault="00D74222" w:rsidP="002A3B1A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3B4A54">
        <w:rPr>
          <w:rFonts w:ascii="Arial" w:hAnsi="Arial" w:cs="Arial"/>
          <w:b/>
          <w:bCs/>
          <w:sz w:val="22"/>
          <w:szCs w:val="22"/>
        </w:rPr>
        <w:t xml:space="preserve">Job Summary: </w:t>
      </w:r>
    </w:p>
    <w:p w14:paraId="7083A904" w14:textId="77777777" w:rsidR="00BD7942" w:rsidRPr="003B4A54" w:rsidRDefault="00BD7942" w:rsidP="00BD7942">
      <w:pPr>
        <w:contextualSpacing/>
        <w:rPr>
          <w:rFonts w:ascii="Arial" w:hAnsi="Arial" w:cs="Arial"/>
          <w:sz w:val="22"/>
          <w:szCs w:val="22"/>
        </w:rPr>
      </w:pPr>
      <w:proofErr w:type="spellStart"/>
      <w:r w:rsidRPr="00BD7942">
        <w:rPr>
          <w:rFonts w:ascii="Arial" w:hAnsi="Arial" w:cs="Arial"/>
          <w:sz w:val="22"/>
          <w:szCs w:val="22"/>
        </w:rPr>
        <w:t>Ridesource</w:t>
      </w:r>
      <w:proofErr w:type="spellEnd"/>
      <w:r w:rsidRPr="00BD7942">
        <w:rPr>
          <w:rFonts w:ascii="Arial" w:hAnsi="Arial" w:cs="Arial"/>
          <w:sz w:val="22"/>
          <w:szCs w:val="22"/>
        </w:rPr>
        <w:t xml:space="preserve"> Inc. is a Maine-based transportation company dedicated to providing safe, reliable school transportation services across western and southern Maine. Join our team and make a positive impact on students' lives while enjoying a supportive work environment and excellent benefits.</w:t>
      </w:r>
      <w:r w:rsidRPr="003B4A54">
        <w:rPr>
          <w:rFonts w:ascii="Arial" w:hAnsi="Arial" w:cs="Arial"/>
          <w:sz w:val="22"/>
          <w:szCs w:val="22"/>
        </w:rPr>
        <w:t xml:space="preserve"> </w:t>
      </w:r>
    </w:p>
    <w:p w14:paraId="72323ED3" w14:textId="135F0279" w:rsidR="002A3B1A" w:rsidRPr="003B4A54" w:rsidRDefault="00BD7942" w:rsidP="002A3B1A">
      <w:pPr>
        <w:contextualSpacing/>
        <w:rPr>
          <w:rFonts w:ascii="Arial" w:hAnsi="Arial" w:cs="Arial"/>
          <w:sz w:val="22"/>
          <w:szCs w:val="22"/>
        </w:rPr>
      </w:pPr>
      <w:proofErr w:type="spellStart"/>
      <w:r w:rsidRPr="003B4A54">
        <w:rPr>
          <w:rFonts w:ascii="Arial" w:hAnsi="Arial" w:cs="Arial"/>
          <w:sz w:val="22"/>
          <w:szCs w:val="22"/>
        </w:rPr>
        <w:t>Ridesource</w:t>
      </w:r>
      <w:proofErr w:type="spellEnd"/>
      <w:r w:rsidRPr="003B4A54">
        <w:rPr>
          <w:rFonts w:ascii="Arial" w:hAnsi="Arial" w:cs="Arial"/>
          <w:sz w:val="22"/>
          <w:szCs w:val="22"/>
        </w:rPr>
        <w:t xml:space="preserve"> Inc. is seeking reliable and safety-focused School Bus Drivers (full-time, part-time, and on-call) to transport students safely to and from school for the 2025–2026 school year and beyond. </w:t>
      </w:r>
    </w:p>
    <w:p w14:paraId="60B98A3A" w14:textId="77777777" w:rsidR="00BD7942" w:rsidRPr="003B4A54" w:rsidRDefault="00BD7942" w:rsidP="002A3B1A">
      <w:pPr>
        <w:contextualSpacing/>
        <w:rPr>
          <w:rFonts w:ascii="Arial" w:hAnsi="Arial" w:cs="Arial"/>
          <w:sz w:val="22"/>
          <w:szCs w:val="22"/>
        </w:rPr>
      </w:pPr>
    </w:p>
    <w:p w14:paraId="303F8EB2" w14:textId="77777777" w:rsidR="00531835" w:rsidRPr="003B4A54" w:rsidRDefault="00EF0BBE" w:rsidP="00531835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3B4A54">
        <w:rPr>
          <w:rFonts w:ascii="Arial" w:hAnsi="Arial" w:cs="Arial"/>
          <w:b/>
          <w:bCs/>
          <w:sz w:val="22"/>
          <w:szCs w:val="22"/>
        </w:rPr>
        <w:t>Duties &amp; Responsibilities</w:t>
      </w:r>
      <w:r w:rsidR="00531C07" w:rsidRPr="003B4A54">
        <w:rPr>
          <w:rFonts w:ascii="Arial" w:hAnsi="Arial" w:cs="Arial"/>
          <w:b/>
          <w:bCs/>
          <w:sz w:val="22"/>
          <w:szCs w:val="22"/>
        </w:rPr>
        <w:t>:</w:t>
      </w:r>
    </w:p>
    <w:p w14:paraId="7FABC1E3" w14:textId="29161823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Safely transport students to and from school along assigned routes, adhering to schedules. </w:t>
      </w:r>
    </w:p>
    <w:p w14:paraId="48DD6A5B" w14:textId="77777777" w:rsidR="00BD7942" w:rsidRPr="003B4A54" w:rsidRDefault="00BD7942" w:rsidP="00BD7942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>Perform daily pre-trip and post-trip vehicle inspections and report any needed repairs to the Operations Manager.</w:t>
      </w:r>
    </w:p>
    <w:p w14:paraId="5DDA48DB" w14:textId="3B610FC8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Maintain a clean, safe, and sanitary bus interior and exterior. </w:t>
      </w:r>
    </w:p>
    <w:p w14:paraId="1A29D9FE" w14:textId="5835824C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Follow assigned routes, recognize potential hazards, and operate the bus safely and efficiently. </w:t>
      </w:r>
    </w:p>
    <w:p w14:paraId="273099A2" w14:textId="5F1780A3" w:rsidR="00BD7942" w:rsidRPr="003B4A54" w:rsidRDefault="00BD7942" w:rsidP="00BD7942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>Manage student loading/unloading, enforce safety procedures (e.g., traffic control for crossing), and maintain order on the bus using positive discipline techniques.</w:t>
      </w:r>
    </w:p>
    <w:p w14:paraId="3F99BBB1" w14:textId="6719612B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Report accidents, incidents, or behavioral issues immediately and complete required documentation. </w:t>
      </w:r>
    </w:p>
    <w:p w14:paraId="07C23E49" w14:textId="0FBBEFFB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Build positive relationships with students, parents, and school staff. </w:t>
      </w:r>
    </w:p>
    <w:p w14:paraId="41DC26D9" w14:textId="1A0EB6B9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Attend mandatory training sessions and safety meetings. </w:t>
      </w:r>
    </w:p>
    <w:p w14:paraId="35CB32BE" w14:textId="6F3327EE" w:rsidR="00BD7942" w:rsidRPr="00BD7942" w:rsidRDefault="00BD7942" w:rsidP="00BD7942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D7942">
        <w:rPr>
          <w:rFonts w:ascii="Arial" w:hAnsi="Arial" w:cs="Arial"/>
          <w:sz w:val="22"/>
          <w:szCs w:val="22"/>
        </w:rPr>
        <w:t xml:space="preserve">Remain calm and professional in high-pressure situations. </w:t>
      </w:r>
    </w:p>
    <w:p w14:paraId="55526F9C" w14:textId="5A7B0B51" w:rsidR="00BD7942" w:rsidRPr="003B4A54" w:rsidRDefault="00BD7942" w:rsidP="00BD7942">
      <w:pPr>
        <w:pStyle w:val="ListParagraph"/>
        <w:numPr>
          <w:ilvl w:val="0"/>
          <w:numId w:val="5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>Perform other duties as assigned by the Operations Manager.</w:t>
      </w:r>
    </w:p>
    <w:p w14:paraId="156ECA9E" w14:textId="77777777" w:rsidR="00C23951" w:rsidRPr="003B4A54" w:rsidRDefault="00C23951" w:rsidP="00C23951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bookmarkStart w:id="0" w:name="_Hlk208300012"/>
    </w:p>
    <w:p w14:paraId="4DBBC4AE" w14:textId="669FC757" w:rsidR="00531835" w:rsidRPr="003B4A54" w:rsidRDefault="00AB67C0" w:rsidP="00C23951">
      <w:pPr>
        <w:rPr>
          <w:rFonts w:ascii="Arial" w:hAnsi="Arial" w:cs="Arial"/>
          <w:b/>
          <w:bCs/>
          <w:sz w:val="22"/>
          <w:szCs w:val="22"/>
        </w:rPr>
      </w:pPr>
      <w:r w:rsidRPr="003B4A54">
        <w:rPr>
          <w:rFonts w:ascii="Arial" w:hAnsi="Arial" w:cs="Arial"/>
          <w:b/>
          <w:bCs/>
          <w:sz w:val="22"/>
          <w:szCs w:val="22"/>
        </w:rPr>
        <w:t xml:space="preserve">Skills &amp; Qualifications: </w:t>
      </w:r>
    </w:p>
    <w:p w14:paraId="21E7A055" w14:textId="77777777" w:rsidR="00BD7942" w:rsidRPr="003B4A54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>Valid Maine Commercial Driver's License (CDL) Class B (or A) with Passenger (P) and School Bus (S) endorsements</w:t>
      </w:r>
    </w:p>
    <w:p w14:paraId="3673E800" w14:textId="5C7F86F6" w:rsidR="00BD7942" w:rsidRPr="00BD7942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94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Clean driving record and criminal background check (fingerprinting and drug testing required). </w:t>
      </w:r>
    </w:p>
    <w:p w14:paraId="17981315" w14:textId="68FC17AF" w:rsidR="00BD7942" w:rsidRPr="00BD7942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94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Ability to pass DOT physical and ongoing random drug/alcohol testing. </w:t>
      </w:r>
    </w:p>
    <w:p w14:paraId="4020C041" w14:textId="6A6DE4E2" w:rsidR="00BD7942" w:rsidRPr="00BD7942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94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Excellent verbal communication skills and a positive, courteous attitude when interacting with students, parents, and staff. </w:t>
      </w:r>
    </w:p>
    <w:p w14:paraId="7F2D8465" w14:textId="45E80DF4" w:rsidR="00BD7942" w:rsidRPr="003B4A54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Strong knowledge of (or ability to learn) traffic laws, school bus safety regulations, and emergency procedures.</w:t>
      </w:r>
    </w:p>
    <w:p w14:paraId="7DEA7C49" w14:textId="19DDA633" w:rsidR="00BD7942" w:rsidRPr="00BD7942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94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Patient, even-tempered, and able to remain calm under pressure. </w:t>
      </w:r>
    </w:p>
    <w:p w14:paraId="27AEF0A9" w14:textId="71796A1D" w:rsidR="00BD7942" w:rsidRPr="00BD7942" w:rsidRDefault="00BD7942" w:rsidP="00BD7942">
      <w:pPr>
        <w:pStyle w:val="ListParagraph"/>
        <w:numPr>
          <w:ilvl w:val="0"/>
          <w:numId w:val="5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D794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Basic proficiency with phones, maps/apps, and reporting issues promptly. </w:t>
      </w:r>
    </w:p>
    <w:p w14:paraId="01B73F49" w14:textId="77777777" w:rsidR="003B4A54" w:rsidRPr="003B4A54" w:rsidRDefault="00BD7942" w:rsidP="003B4A54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>Flexibility for occasional evening/weekend on-call work (e.g., sports trips or events).</w:t>
      </w:r>
      <w:bookmarkEnd w:id="0"/>
    </w:p>
    <w:p w14:paraId="79442738" w14:textId="77777777" w:rsidR="003B4A54" w:rsidRPr="003B4A54" w:rsidRDefault="003B4A54" w:rsidP="003B4A54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Previous experience driving a school bus or working with children preferred.</w:t>
      </w:r>
    </w:p>
    <w:p w14:paraId="1672BF08" w14:textId="1F6339FD" w:rsidR="003B4A54" w:rsidRPr="003B4A54" w:rsidRDefault="003B4A54" w:rsidP="003B4A54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Knowledge of local routes in the </w:t>
      </w:r>
      <w:r w:rsidR="00E14B6B">
        <w:rPr>
          <w:rFonts w:ascii="Arial" w:hAnsi="Arial" w:cs="Arial"/>
          <w:sz w:val="22"/>
          <w:szCs w:val="22"/>
        </w:rPr>
        <w:t>Turner, Bethel, Fryberg</w:t>
      </w:r>
      <w:r w:rsidR="00E14B6B">
        <w:rPr>
          <w:rFonts w:ascii="Arial" w:hAnsi="Arial" w:cs="Arial"/>
          <w:sz w:val="22"/>
          <w:szCs w:val="22"/>
        </w:rPr>
        <w:t xml:space="preserve">. </w:t>
      </w:r>
    </w:p>
    <w:p w14:paraId="38030626" w14:textId="00D62CA1" w:rsidR="00531C07" w:rsidRPr="003B4A54" w:rsidRDefault="00AB67C0" w:rsidP="002A3B1A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3B4A54">
        <w:rPr>
          <w:rFonts w:ascii="Arial" w:hAnsi="Arial" w:cs="Arial"/>
          <w:b/>
          <w:bCs/>
          <w:sz w:val="22"/>
          <w:szCs w:val="22"/>
        </w:rPr>
        <w:t xml:space="preserve">Benefits: </w:t>
      </w:r>
    </w:p>
    <w:p w14:paraId="15F5031C" w14:textId="13F696EB" w:rsidR="00BD7942" w:rsidRPr="003B4A54" w:rsidRDefault="00BD7942" w:rsidP="00BD7942">
      <w:pPr>
        <w:pStyle w:val="ListParagraph"/>
        <w:numPr>
          <w:ilvl w:val="0"/>
          <w:numId w:val="57"/>
        </w:numPr>
        <w:shd w:val="clear" w:color="auto" w:fill="FFFFFF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>Health insurance (</w:t>
      </w:r>
      <w:r w:rsidR="007D19CD">
        <w:rPr>
          <w:rFonts w:ascii="Arial" w:hAnsi="Arial" w:cs="Arial"/>
          <w:sz w:val="22"/>
          <w:szCs w:val="22"/>
        </w:rPr>
        <w:t xml:space="preserve">majority </w:t>
      </w:r>
      <w:r w:rsidRPr="003B4A54">
        <w:rPr>
          <w:rFonts w:ascii="Arial" w:hAnsi="Arial" w:cs="Arial"/>
          <w:sz w:val="22"/>
          <w:szCs w:val="22"/>
        </w:rPr>
        <w:t xml:space="preserve">employer-paid). </w:t>
      </w:r>
    </w:p>
    <w:p w14:paraId="73850124" w14:textId="0E7B507A" w:rsidR="00BD7942" w:rsidRPr="003B4A54" w:rsidRDefault="00BD7942" w:rsidP="00BD7942">
      <w:pPr>
        <w:pStyle w:val="ListParagraph"/>
        <w:numPr>
          <w:ilvl w:val="0"/>
          <w:numId w:val="57"/>
        </w:numPr>
        <w:shd w:val="clear" w:color="auto" w:fill="FFFFFF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 xml:space="preserve">401(k) retirement plan. </w:t>
      </w:r>
    </w:p>
    <w:p w14:paraId="5089B637" w14:textId="06C9CEF8" w:rsidR="00BD7942" w:rsidRPr="003B4A54" w:rsidRDefault="00BD7942" w:rsidP="00BD7942">
      <w:pPr>
        <w:pStyle w:val="ListParagraph"/>
        <w:numPr>
          <w:ilvl w:val="0"/>
          <w:numId w:val="57"/>
        </w:numPr>
        <w:shd w:val="clear" w:color="auto" w:fill="FFFFFF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 xml:space="preserve">Paid Time Off (PTO). </w:t>
      </w:r>
    </w:p>
    <w:p w14:paraId="4E204ACD" w14:textId="1BADEE14" w:rsidR="00BD7942" w:rsidRPr="003B4A54" w:rsidRDefault="00BD7942" w:rsidP="00BD7942">
      <w:pPr>
        <w:pStyle w:val="ListParagraph"/>
        <w:numPr>
          <w:ilvl w:val="0"/>
          <w:numId w:val="57"/>
        </w:numPr>
        <w:shd w:val="clear" w:color="auto" w:fill="FFFFFF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 xml:space="preserve">Sign-on bonus. </w:t>
      </w:r>
    </w:p>
    <w:p w14:paraId="47E266C0" w14:textId="5048EAE5" w:rsidR="00BD7942" w:rsidRPr="003B4A54" w:rsidRDefault="00BD7942" w:rsidP="00BD7942">
      <w:pPr>
        <w:pStyle w:val="ListParagraph"/>
        <w:numPr>
          <w:ilvl w:val="0"/>
          <w:numId w:val="57"/>
        </w:numPr>
        <w:shd w:val="clear" w:color="auto" w:fill="FFFFFF"/>
        <w:spacing w:before="60" w:after="60" w:line="240" w:lineRule="auto"/>
        <w:rPr>
          <w:rFonts w:ascii="Arial" w:hAnsi="Arial" w:cs="Arial"/>
          <w:sz w:val="22"/>
          <w:szCs w:val="22"/>
        </w:rPr>
      </w:pPr>
      <w:r w:rsidRPr="003B4A54">
        <w:rPr>
          <w:rFonts w:ascii="Arial" w:hAnsi="Arial" w:cs="Arial"/>
          <w:sz w:val="22"/>
          <w:szCs w:val="22"/>
        </w:rPr>
        <w:t xml:space="preserve">Employee loyalty bonus after 1 year. </w:t>
      </w:r>
    </w:p>
    <w:p w14:paraId="214B3FE8" w14:textId="4F6F1AA7" w:rsidR="009C50BD" w:rsidRPr="003B4A54" w:rsidRDefault="00BD7942" w:rsidP="00BD7942">
      <w:pPr>
        <w:pStyle w:val="ListParagraph"/>
        <w:numPr>
          <w:ilvl w:val="0"/>
          <w:numId w:val="57"/>
        </w:numPr>
        <w:shd w:val="clear" w:color="auto" w:fill="FFFFFF"/>
        <w:spacing w:before="60" w:after="6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hAnsi="Arial" w:cs="Arial"/>
          <w:sz w:val="22"/>
          <w:szCs w:val="22"/>
        </w:rPr>
        <w:t>Paid training and ongoing professional development.</w:t>
      </w:r>
    </w:p>
    <w:p w14:paraId="603166AD" w14:textId="77777777" w:rsidR="00BD7942" w:rsidRPr="003B4A54" w:rsidRDefault="00BD7942" w:rsidP="00BD7942">
      <w:p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EDAEA21" w14:textId="745E495D" w:rsidR="00BD7942" w:rsidRPr="003B4A54" w:rsidRDefault="00BD7942" w:rsidP="00BD7942">
      <w:p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>Ridesource</w:t>
      </w:r>
      <w:proofErr w:type="spellEnd"/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Inc. is an Equal Opportunity Employer. We encourage applications from veterans, retirees, and those seeking a rewarding role in student transportation.</w:t>
      </w:r>
    </w:p>
    <w:p w14:paraId="5D3820CE" w14:textId="6F54C9EE" w:rsidR="0030486C" w:rsidRPr="003B4A54" w:rsidRDefault="0030486C" w:rsidP="00D74222">
      <w:p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BAB6ED2" w14:textId="7ECB7ADE" w:rsidR="003B4A54" w:rsidRPr="003B4A54" w:rsidRDefault="003B4A54" w:rsidP="003B4A54">
      <w:p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B4A5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How to Apply:</w:t>
      </w: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Please submit your resume to Alyssa Fortin, Twin City Consulting (</w:t>
      </w:r>
      <w:hyperlink r:id="rId5" w:history="1">
        <w:r w:rsidR="00E14B6B" w:rsidRPr="008606F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Alyssa@twincityhr.com</w:t>
        </w:r>
      </w:hyperlink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>)</w:t>
      </w:r>
      <w:r w:rsidR="00E14B6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r w:rsidRPr="003B4A54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look forward to hearing from you!</w:t>
      </w:r>
    </w:p>
    <w:p w14:paraId="55E3F4C8" w14:textId="77777777" w:rsidR="003B4A54" w:rsidRPr="0030486C" w:rsidRDefault="003B4A54" w:rsidP="00D74222">
      <w:pPr>
        <w:shd w:val="clear" w:color="auto" w:fill="FFFFFF"/>
        <w:spacing w:before="60" w:after="6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sectPr w:rsidR="003B4A54" w:rsidRPr="00304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F23"/>
    <w:multiLevelType w:val="hybridMultilevel"/>
    <w:tmpl w:val="53FA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41A27"/>
    <w:multiLevelType w:val="multilevel"/>
    <w:tmpl w:val="F79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F19D2"/>
    <w:multiLevelType w:val="multilevel"/>
    <w:tmpl w:val="9B9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21296"/>
    <w:multiLevelType w:val="hybridMultilevel"/>
    <w:tmpl w:val="83085B02"/>
    <w:lvl w:ilvl="0" w:tplc="41C81F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C8C"/>
    <w:multiLevelType w:val="hybridMultilevel"/>
    <w:tmpl w:val="A61625A4"/>
    <w:styleLink w:val="Bullet"/>
    <w:lvl w:ilvl="0" w:tplc="5AFCF764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0"/>
        <w:highlight w:val="none"/>
        <w:vertAlign w:val="baseline"/>
      </w:rPr>
    </w:lvl>
    <w:lvl w:ilvl="1" w:tplc="50A641BC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2" w:tplc="4AD2ADE4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3" w:tplc="787C90F8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4" w:tplc="F6328B22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5" w:tplc="21E6FE44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6" w:tplc="08C248EE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7" w:tplc="36A00008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  <w:lvl w:ilvl="8" w:tplc="9ACC08AA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95959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3D16856"/>
    <w:multiLevelType w:val="multilevel"/>
    <w:tmpl w:val="D812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E1621"/>
    <w:multiLevelType w:val="multilevel"/>
    <w:tmpl w:val="6422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D0DA4"/>
    <w:multiLevelType w:val="multilevel"/>
    <w:tmpl w:val="EEF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22470"/>
    <w:multiLevelType w:val="hybridMultilevel"/>
    <w:tmpl w:val="31CE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85CE1"/>
    <w:multiLevelType w:val="hybridMultilevel"/>
    <w:tmpl w:val="2462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21C0"/>
    <w:multiLevelType w:val="multilevel"/>
    <w:tmpl w:val="D14C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127B66"/>
    <w:multiLevelType w:val="multilevel"/>
    <w:tmpl w:val="A06E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2170A"/>
    <w:multiLevelType w:val="multilevel"/>
    <w:tmpl w:val="FC1E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D17CC"/>
    <w:multiLevelType w:val="multilevel"/>
    <w:tmpl w:val="2F2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37954"/>
    <w:multiLevelType w:val="hybridMultilevel"/>
    <w:tmpl w:val="B5D41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5130BA"/>
    <w:multiLevelType w:val="multilevel"/>
    <w:tmpl w:val="247E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71EC5"/>
    <w:multiLevelType w:val="hybridMultilevel"/>
    <w:tmpl w:val="53EE2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7671D9"/>
    <w:multiLevelType w:val="multilevel"/>
    <w:tmpl w:val="C42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862BC"/>
    <w:multiLevelType w:val="hybridMultilevel"/>
    <w:tmpl w:val="FE521C7A"/>
    <w:lvl w:ilvl="0" w:tplc="41C81F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40881"/>
    <w:multiLevelType w:val="hybridMultilevel"/>
    <w:tmpl w:val="E43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F117B"/>
    <w:multiLevelType w:val="hybridMultilevel"/>
    <w:tmpl w:val="A4FE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61547"/>
    <w:multiLevelType w:val="hybridMultilevel"/>
    <w:tmpl w:val="5A58719C"/>
    <w:lvl w:ilvl="0" w:tplc="41C81F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D7098"/>
    <w:multiLevelType w:val="hybridMultilevel"/>
    <w:tmpl w:val="2244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C5343"/>
    <w:multiLevelType w:val="multilevel"/>
    <w:tmpl w:val="D5A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566FA"/>
    <w:multiLevelType w:val="multilevel"/>
    <w:tmpl w:val="B69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545E4"/>
    <w:multiLevelType w:val="hybridMultilevel"/>
    <w:tmpl w:val="AA98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50729"/>
    <w:multiLevelType w:val="multilevel"/>
    <w:tmpl w:val="A97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5D1C0E"/>
    <w:multiLevelType w:val="hybridMultilevel"/>
    <w:tmpl w:val="F416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436E0"/>
    <w:multiLevelType w:val="hybridMultilevel"/>
    <w:tmpl w:val="A61625A4"/>
    <w:numStyleLink w:val="Bullet"/>
  </w:abstractNum>
  <w:abstractNum w:abstractNumId="29" w15:restartNumberingAfterBreak="0">
    <w:nsid w:val="3CFC5E8D"/>
    <w:multiLevelType w:val="multilevel"/>
    <w:tmpl w:val="45C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1E3049"/>
    <w:multiLevelType w:val="hybridMultilevel"/>
    <w:tmpl w:val="473C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3877B0"/>
    <w:multiLevelType w:val="multilevel"/>
    <w:tmpl w:val="F8EE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3E4C31"/>
    <w:multiLevelType w:val="hybridMultilevel"/>
    <w:tmpl w:val="6A42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C237C"/>
    <w:multiLevelType w:val="multilevel"/>
    <w:tmpl w:val="ED10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01FCC"/>
    <w:multiLevelType w:val="multilevel"/>
    <w:tmpl w:val="3CCA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9DE0AFD"/>
    <w:multiLevelType w:val="multilevel"/>
    <w:tmpl w:val="8CD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667CAB"/>
    <w:multiLevelType w:val="multilevel"/>
    <w:tmpl w:val="E9AC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310539"/>
    <w:multiLevelType w:val="multilevel"/>
    <w:tmpl w:val="F6D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5D094C"/>
    <w:multiLevelType w:val="multilevel"/>
    <w:tmpl w:val="9CF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C8D4CDD"/>
    <w:multiLevelType w:val="hybridMultilevel"/>
    <w:tmpl w:val="0F208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976273"/>
    <w:multiLevelType w:val="hybridMultilevel"/>
    <w:tmpl w:val="51C2137E"/>
    <w:lvl w:ilvl="0" w:tplc="41C81F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E6D5B"/>
    <w:multiLevelType w:val="hybridMultilevel"/>
    <w:tmpl w:val="2DA4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844025"/>
    <w:multiLevelType w:val="multilevel"/>
    <w:tmpl w:val="0FF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C10BA1"/>
    <w:multiLevelType w:val="multilevel"/>
    <w:tmpl w:val="C7B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1037694"/>
    <w:multiLevelType w:val="multilevel"/>
    <w:tmpl w:val="CB2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5B0D8E"/>
    <w:multiLevelType w:val="hybridMultilevel"/>
    <w:tmpl w:val="8BB29F9C"/>
    <w:lvl w:ilvl="0" w:tplc="41C81F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E1464"/>
    <w:multiLevelType w:val="multilevel"/>
    <w:tmpl w:val="EA5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8EC7362"/>
    <w:multiLevelType w:val="multilevel"/>
    <w:tmpl w:val="8C72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44300B"/>
    <w:multiLevelType w:val="multilevel"/>
    <w:tmpl w:val="8C3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9412F8"/>
    <w:multiLevelType w:val="multilevel"/>
    <w:tmpl w:val="B28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E802A2"/>
    <w:multiLevelType w:val="multilevel"/>
    <w:tmpl w:val="735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E00B6E"/>
    <w:multiLevelType w:val="multilevel"/>
    <w:tmpl w:val="5A84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5CE424D"/>
    <w:multiLevelType w:val="multilevel"/>
    <w:tmpl w:val="9CD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3D67BD"/>
    <w:multiLevelType w:val="multilevel"/>
    <w:tmpl w:val="0BD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1A5199"/>
    <w:multiLevelType w:val="multilevel"/>
    <w:tmpl w:val="25F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C36433"/>
    <w:multiLevelType w:val="multilevel"/>
    <w:tmpl w:val="6CB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851930">
    <w:abstractNumId w:val="48"/>
  </w:num>
  <w:num w:numId="2" w16cid:durableId="1106850592">
    <w:abstractNumId w:val="33"/>
  </w:num>
  <w:num w:numId="3" w16cid:durableId="1654144241">
    <w:abstractNumId w:val="7"/>
  </w:num>
  <w:num w:numId="4" w16cid:durableId="1859542046">
    <w:abstractNumId w:val="23"/>
  </w:num>
  <w:num w:numId="5" w16cid:durableId="1532718150">
    <w:abstractNumId w:val="31"/>
  </w:num>
  <w:num w:numId="6" w16cid:durableId="1086193760">
    <w:abstractNumId w:val="53"/>
  </w:num>
  <w:num w:numId="7" w16cid:durableId="414597665">
    <w:abstractNumId w:val="55"/>
  </w:num>
  <w:num w:numId="8" w16cid:durableId="1842041394">
    <w:abstractNumId w:val="11"/>
  </w:num>
  <w:num w:numId="9" w16cid:durableId="1146971556">
    <w:abstractNumId w:val="9"/>
  </w:num>
  <w:num w:numId="10" w16cid:durableId="891500025">
    <w:abstractNumId w:val="12"/>
  </w:num>
  <w:num w:numId="11" w16cid:durableId="721368345">
    <w:abstractNumId w:val="25"/>
  </w:num>
  <w:num w:numId="12" w16cid:durableId="1640695078">
    <w:abstractNumId w:val="50"/>
  </w:num>
  <w:num w:numId="13" w16cid:durableId="384986854">
    <w:abstractNumId w:val="42"/>
  </w:num>
  <w:num w:numId="14" w16cid:durableId="363558225">
    <w:abstractNumId w:val="13"/>
  </w:num>
  <w:num w:numId="15" w16cid:durableId="430588669">
    <w:abstractNumId w:val="51"/>
  </w:num>
  <w:num w:numId="16" w16cid:durableId="36203066">
    <w:abstractNumId w:val="10"/>
  </w:num>
  <w:num w:numId="17" w16cid:durableId="2076971643">
    <w:abstractNumId w:val="37"/>
  </w:num>
  <w:num w:numId="18" w16cid:durableId="1016543031">
    <w:abstractNumId w:val="1"/>
  </w:num>
  <w:num w:numId="19" w16cid:durableId="1308559277">
    <w:abstractNumId w:val="26"/>
  </w:num>
  <w:num w:numId="20" w16cid:durableId="1741442647">
    <w:abstractNumId w:val="35"/>
  </w:num>
  <w:num w:numId="21" w16cid:durableId="1564952989">
    <w:abstractNumId w:val="36"/>
  </w:num>
  <w:num w:numId="22" w16cid:durableId="159397680">
    <w:abstractNumId w:val="54"/>
  </w:num>
  <w:num w:numId="23" w16cid:durableId="1528326380">
    <w:abstractNumId w:val="49"/>
  </w:num>
  <w:num w:numId="24" w16cid:durableId="1385445304">
    <w:abstractNumId w:val="6"/>
  </w:num>
  <w:num w:numId="25" w16cid:durableId="787118469">
    <w:abstractNumId w:val="17"/>
  </w:num>
  <w:num w:numId="26" w16cid:durableId="1942295172">
    <w:abstractNumId w:val="52"/>
  </w:num>
  <w:num w:numId="27" w16cid:durableId="310251179">
    <w:abstractNumId w:val="29"/>
  </w:num>
  <w:num w:numId="28" w16cid:durableId="854804662">
    <w:abstractNumId w:val="37"/>
  </w:num>
  <w:num w:numId="29" w16cid:durableId="1801147322">
    <w:abstractNumId w:val="5"/>
  </w:num>
  <w:num w:numId="30" w16cid:durableId="1565020814">
    <w:abstractNumId w:val="47"/>
  </w:num>
  <w:num w:numId="31" w16cid:durableId="825047420">
    <w:abstractNumId w:val="24"/>
  </w:num>
  <w:num w:numId="32" w16cid:durableId="1288927465">
    <w:abstractNumId w:val="2"/>
  </w:num>
  <w:num w:numId="33" w16cid:durableId="2114011122">
    <w:abstractNumId w:val="46"/>
  </w:num>
  <w:num w:numId="34" w16cid:durableId="320620072">
    <w:abstractNumId w:val="38"/>
  </w:num>
  <w:num w:numId="35" w16cid:durableId="2026590084">
    <w:abstractNumId w:val="15"/>
  </w:num>
  <w:num w:numId="36" w16cid:durableId="485978164">
    <w:abstractNumId w:val="34"/>
  </w:num>
  <w:num w:numId="37" w16cid:durableId="1862620503">
    <w:abstractNumId w:val="43"/>
  </w:num>
  <w:num w:numId="38" w16cid:durableId="330566710">
    <w:abstractNumId w:val="22"/>
  </w:num>
  <w:num w:numId="39" w16cid:durableId="2143305243">
    <w:abstractNumId w:val="32"/>
  </w:num>
  <w:num w:numId="40" w16cid:durableId="1231816354">
    <w:abstractNumId w:val="21"/>
  </w:num>
  <w:num w:numId="41" w16cid:durableId="161431003">
    <w:abstractNumId w:val="18"/>
  </w:num>
  <w:num w:numId="42" w16cid:durableId="574321908">
    <w:abstractNumId w:val="3"/>
  </w:num>
  <w:num w:numId="43" w16cid:durableId="449668501">
    <w:abstractNumId w:val="40"/>
  </w:num>
  <w:num w:numId="44" w16cid:durableId="1224364196">
    <w:abstractNumId w:val="45"/>
  </w:num>
  <w:num w:numId="45" w16cid:durableId="2099671175">
    <w:abstractNumId w:val="27"/>
  </w:num>
  <w:num w:numId="46" w16cid:durableId="884291465">
    <w:abstractNumId w:val="30"/>
  </w:num>
  <w:num w:numId="47" w16cid:durableId="250551815">
    <w:abstractNumId w:val="16"/>
  </w:num>
  <w:num w:numId="48" w16cid:durableId="1305937680">
    <w:abstractNumId w:val="8"/>
  </w:num>
  <w:num w:numId="49" w16cid:durableId="1586452063">
    <w:abstractNumId w:val="20"/>
  </w:num>
  <w:num w:numId="50" w16cid:durableId="1348748493">
    <w:abstractNumId w:val="19"/>
  </w:num>
  <w:num w:numId="51" w16cid:durableId="586110459">
    <w:abstractNumId w:val="4"/>
  </w:num>
  <w:num w:numId="52" w16cid:durableId="197206801">
    <w:abstractNumId w:val="28"/>
  </w:num>
  <w:num w:numId="53" w16cid:durableId="713889342">
    <w:abstractNumId w:val="44"/>
  </w:num>
  <w:num w:numId="54" w16cid:durableId="714356675">
    <w:abstractNumId w:val="0"/>
  </w:num>
  <w:num w:numId="55" w16cid:durableId="996032656">
    <w:abstractNumId w:val="14"/>
  </w:num>
  <w:num w:numId="56" w16cid:durableId="1495416831">
    <w:abstractNumId w:val="39"/>
  </w:num>
  <w:num w:numId="57" w16cid:durableId="176711819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07"/>
    <w:rsid w:val="00011093"/>
    <w:rsid w:val="0002065E"/>
    <w:rsid w:val="000254A8"/>
    <w:rsid w:val="000506F2"/>
    <w:rsid w:val="00087A9C"/>
    <w:rsid w:val="000A2901"/>
    <w:rsid w:val="000A3760"/>
    <w:rsid w:val="000B07D9"/>
    <w:rsid w:val="00100CAC"/>
    <w:rsid w:val="00112501"/>
    <w:rsid w:val="00141858"/>
    <w:rsid w:val="00146CDD"/>
    <w:rsid w:val="00147B3C"/>
    <w:rsid w:val="00163F7B"/>
    <w:rsid w:val="001B4B96"/>
    <w:rsid w:val="002043EF"/>
    <w:rsid w:val="002058F3"/>
    <w:rsid w:val="0023072C"/>
    <w:rsid w:val="0023198F"/>
    <w:rsid w:val="0026022D"/>
    <w:rsid w:val="00270E21"/>
    <w:rsid w:val="00276121"/>
    <w:rsid w:val="00281074"/>
    <w:rsid w:val="00283AED"/>
    <w:rsid w:val="00285062"/>
    <w:rsid w:val="00294547"/>
    <w:rsid w:val="002A3B1A"/>
    <w:rsid w:val="002A42B7"/>
    <w:rsid w:val="002B089E"/>
    <w:rsid w:val="002B5324"/>
    <w:rsid w:val="002F0D6B"/>
    <w:rsid w:val="002F189C"/>
    <w:rsid w:val="002F42CD"/>
    <w:rsid w:val="003011F0"/>
    <w:rsid w:val="0030486C"/>
    <w:rsid w:val="00326AEB"/>
    <w:rsid w:val="00336D89"/>
    <w:rsid w:val="003517AA"/>
    <w:rsid w:val="00361D9D"/>
    <w:rsid w:val="00370C0B"/>
    <w:rsid w:val="0039415A"/>
    <w:rsid w:val="003B4A54"/>
    <w:rsid w:val="003D31F4"/>
    <w:rsid w:val="003E0785"/>
    <w:rsid w:val="004050D0"/>
    <w:rsid w:val="00415272"/>
    <w:rsid w:val="00442FF8"/>
    <w:rsid w:val="0044528D"/>
    <w:rsid w:val="00447E65"/>
    <w:rsid w:val="00455873"/>
    <w:rsid w:val="00483A7A"/>
    <w:rsid w:val="004A4916"/>
    <w:rsid w:val="004B63F7"/>
    <w:rsid w:val="004C5000"/>
    <w:rsid w:val="00531835"/>
    <w:rsid w:val="00531C07"/>
    <w:rsid w:val="00550596"/>
    <w:rsid w:val="005A2826"/>
    <w:rsid w:val="005B325B"/>
    <w:rsid w:val="0061001B"/>
    <w:rsid w:val="0065631C"/>
    <w:rsid w:val="00670900"/>
    <w:rsid w:val="00694ADB"/>
    <w:rsid w:val="00713E4D"/>
    <w:rsid w:val="00727FFC"/>
    <w:rsid w:val="00750674"/>
    <w:rsid w:val="00750B16"/>
    <w:rsid w:val="00787E3D"/>
    <w:rsid w:val="007C2901"/>
    <w:rsid w:val="007D19CD"/>
    <w:rsid w:val="007D6003"/>
    <w:rsid w:val="00831337"/>
    <w:rsid w:val="00865F19"/>
    <w:rsid w:val="00867096"/>
    <w:rsid w:val="00882CD7"/>
    <w:rsid w:val="0089324D"/>
    <w:rsid w:val="008C3A27"/>
    <w:rsid w:val="008F7D36"/>
    <w:rsid w:val="00962581"/>
    <w:rsid w:val="00983077"/>
    <w:rsid w:val="009C50BD"/>
    <w:rsid w:val="009D481A"/>
    <w:rsid w:val="00A01029"/>
    <w:rsid w:val="00A151E6"/>
    <w:rsid w:val="00A348AD"/>
    <w:rsid w:val="00A46509"/>
    <w:rsid w:val="00A83D94"/>
    <w:rsid w:val="00A900DA"/>
    <w:rsid w:val="00AB2F8B"/>
    <w:rsid w:val="00AB67C0"/>
    <w:rsid w:val="00AC155F"/>
    <w:rsid w:val="00B70D8C"/>
    <w:rsid w:val="00B775A0"/>
    <w:rsid w:val="00B80696"/>
    <w:rsid w:val="00B8373C"/>
    <w:rsid w:val="00B92D8F"/>
    <w:rsid w:val="00BD50BB"/>
    <w:rsid w:val="00BD7942"/>
    <w:rsid w:val="00BF349C"/>
    <w:rsid w:val="00BF63FF"/>
    <w:rsid w:val="00C04540"/>
    <w:rsid w:val="00C23951"/>
    <w:rsid w:val="00C344B7"/>
    <w:rsid w:val="00CC09BA"/>
    <w:rsid w:val="00D145FC"/>
    <w:rsid w:val="00D23A27"/>
    <w:rsid w:val="00D30CF4"/>
    <w:rsid w:val="00D74222"/>
    <w:rsid w:val="00DA1EE0"/>
    <w:rsid w:val="00DA6498"/>
    <w:rsid w:val="00DC3AEE"/>
    <w:rsid w:val="00E14B6B"/>
    <w:rsid w:val="00E47B6B"/>
    <w:rsid w:val="00E56EFA"/>
    <w:rsid w:val="00E90A99"/>
    <w:rsid w:val="00EB1252"/>
    <w:rsid w:val="00EC129A"/>
    <w:rsid w:val="00ED54F2"/>
    <w:rsid w:val="00EF0BBE"/>
    <w:rsid w:val="00F653A7"/>
    <w:rsid w:val="00FA05C3"/>
    <w:rsid w:val="00FE346F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758E"/>
  <w15:chartTrackingRefBased/>
  <w15:docId w15:val="{048B7CDA-70C6-4366-B47C-116EF16A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337"/>
  </w:style>
  <w:style w:type="paragraph" w:styleId="Heading1">
    <w:name w:val="heading 1"/>
    <w:basedOn w:val="Normal"/>
    <w:next w:val="Normal"/>
    <w:link w:val="Heading1Char"/>
    <w:uiPriority w:val="9"/>
    <w:qFormat/>
    <w:rsid w:val="0053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31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C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rw">
    <w:name w:val="levrw"/>
    <w:basedOn w:val="Normal"/>
    <w:rsid w:val="00EC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A46509"/>
  </w:style>
  <w:style w:type="paragraph" w:styleId="NormalWeb">
    <w:name w:val="Normal (Web)"/>
    <w:basedOn w:val="Normal"/>
    <w:uiPriority w:val="99"/>
    <w:semiHidden/>
    <w:unhideWhenUsed/>
    <w:rsid w:val="00867096"/>
    <w:rPr>
      <w:rFonts w:ascii="Times New Roman" w:hAnsi="Times New Roman" w:cs="Times New Roman"/>
    </w:rPr>
  </w:style>
  <w:style w:type="paragraph" w:customStyle="1" w:styleId="Default">
    <w:name w:val="Default"/>
    <w:rsid w:val="00C2395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Bullet">
    <w:name w:val="Bullet"/>
    <w:rsid w:val="00C23951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ssa@twincityh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alyssa@twincityhr.com</dc:creator>
  <cp:keywords/>
  <dc:description/>
  <cp:lastModifiedBy>Alyssa Fortin</cp:lastModifiedBy>
  <cp:revision>5</cp:revision>
  <dcterms:created xsi:type="dcterms:W3CDTF">2026-01-02T14:51:00Z</dcterms:created>
  <dcterms:modified xsi:type="dcterms:W3CDTF">2026-05-18T16:16:00Z</dcterms:modified>
</cp:coreProperties>
</file>